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151"/>
        <w:gridCol w:w="2097"/>
      </w:tblGrid>
      <w:tr w:rsidR="008E1846" w14:paraId="07FF5710" w14:textId="77777777" w:rsidTr="009772EB">
        <w:trPr>
          <w:trHeight w:val="140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6F67BBB" w14:textId="77777777" w:rsidR="00EB31D2" w:rsidRDefault="00EF4B83" w:rsidP="007153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C24CC0" wp14:editId="27072B68">
                  <wp:extent cx="516103" cy="1219200"/>
                  <wp:effectExtent l="0" t="0" r="0" b="0"/>
                  <wp:docPr id="1" name="Image 1" descr="Cl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57" cy="123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  <w:vMerge w:val="restart"/>
            <w:shd w:val="clear" w:color="auto" w:fill="auto"/>
          </w:tcPr>
          <w:p w14:paraId="28F57B4B" w14:textId="77777777" w:rsidR="00B80081" w:rsidRDefault="00B80081" w:rsidP="008E1846">
            <w:pPr>
              <w:jc w:val="center"/>
              <w:rPr>
                <w:b/>
                <w:sz w:val="28"/>
                <w:szCs w:val="22"/>
              </w:rPr>
            </w:pPr>
          </w:p>
          <w:p w14:paraId="6C87B539" w14:textId="4CC73690" w:rsidR="00EB31D2" w:rsidRDefault="00EB31D2" w:rsidP="008E1846">
            <w:pPr>
              <w:jc w:val="center"/>
              <w:rPr>
                <w:b/>
                <w:sz w:val="28"/>
                <w:szCs w:val="22"/>
              </w:rPr>
            </w:pPr>
            <w:r w:rsidRPr="00F41BA1">
              <w:rPr>
                <w:b/>
                <w:sz w:val="28"/>
                <w:szCs w:val="22"/>
              </w:rPr>
              <w:t xml:space="preserve">FICHE D'IDENTIFICATION ANNÉE </w:t>
            </w:r>
            <w:r w:rsidR="00EB1F92">
              <w:rPr>
                <w:b/>
                <w:sz w:val="28"/>
                <w:szCs w:val="22"/>
              </w:rPr>
              <w:t>20</w:t>
            </w:r>
            <w:r w:rsidR="00B749BC">
              <w:rPr>
                <w:b/>
                <w:sz w:val="28"/>
                <w:szCs w:val="22"/>
              </w:rPr>
              <w:t>2</w:t>
            </w:r>
            <w:r w:rsidR="00147EBB">
              <w:rPr>
                <w:b/>
                <w:sz w:val="28"/>
                <w:szCs w:val="22"/>
              </w:rPr>
              <w:t>4</w:t>
            </w:r>
          </w:p>
          <w:p w14:paraId="2D4048C4" w14:textId="77777777" w:rsidR="00B80081" w:rsidRPr="00F41BA1" w:rsidRDefault="00B80081" w:rsidP="008E1846">
            <w:pPr>
              <w:jc w:val="center"/>
              <w:rPr>
                <w:b/>
                <w:sz w:val="28"/>
                <w:szCs w:val="22"/>
              </w:rPr>
            </w:pPr>
          </w:p>
          <w:p w14:paraId="163440D3" w14:textId="77777777" w:rsidR="00EB31D2" w:rsidRPr="007153F8" w:rsidRDefault="00EB31D2" w:rsidP="008E1846">
            <w:pPr>
              <w:jc w:val="center"/>
              <w:rPr>
                <w:b/>
                <w:sz w:val="22"/>
                <w:szCs w:val="22"/>
              </w:rPr>
            </w:pPr>
            <w:r w:rsidRPr="007153F8">
              <w:rPr>
                <w:b/>
                <w:sz w:val="22"/>
                <w:szCs w:val="22"/>
              </w:rPr>
              <w:t>Candidat Guide Bénévole</w:t>
            </w:r>
          </w:p>
          <w:p w14:paraId="6DA7AC47" w14:textId="3CF1E561" w:rsidR="00E40C93" w:rsidRDefault="00EB31D2" w:rsidP="00575F5B">
            <w:pPr>
              <w:jc w:val="center"/>
              <w:rPr>
                <w:b/>
                <w:sz w:val="22"/>
                <w:szCs w:val="22"/>
              </w:rPr>
            </w:pPr>
            <w:r w:rsidRPr="007153F8">
              <w:rPr>
                <w:b/>
                <w:sz w:val="22"/>
                <w:szCs w:val="22"/>
              </w:rPr>
              <w:t>A renvoyer</w:t>
            </w:r>
            <w:r w:rsidR="002A7D6D">
              <w:rPr>
                <w:b/>
                <w:sz w:val="22"/>
                <w:szCs w:val="22"/>
              </w:rPr>
              <w:t xml:space="preserve"> à la SPREV </w:t>
            </w:r>
            <w:r w:rsidR="009862B6" w:rsidRPr="009862B6">
              <w:rPr>
                <w:b/>
                <w:sz w:val="22"/>
                <w:szCs w:val="22"/>
                <w:u w:val="single"/>
              </w:rPr>
              <w:t xml:space="preserve">avant le </w:t>
            </w:r>
            <w:r w:rsidR="000E7789">
              <w:rPr>
                <w:b/>
                <w:i/>
                <w:sz w:val="22"/>
                <w:szCs w:val="22"/>
                <w:u w:val="single"/>
              </w:rPr>
              <w:t>2</w:t>
            </w:r>
            <w:r w:rsidR="00147EBB">
              <w:rPr>
                <w:b/>
                <w:i/>
                <w:sz w:val="22"/>
                <w:szCs w:val="22"/>
                <w:u w:val="single"/>
              </w:rPr>
              <w:t>2</w:t>
            </w:r>
            <w:r w:rsidR="000E7789">
              <w:rPr>
                <w:b/>
                <w:i/>
                <w:sz w:val="22"/>
                <w:szCs w:val="22"/>
                <w:u w:val="single"/>
              </w:rPr>
              <w:t xml:space="preserve"> avril</w:t>
            </w:r>
            <w:r w:rsidR="00B749BC">
              <w:rPr>
                <w:b/>
                <w:i/>
                <w:sz w:val="22"/>
                <w:szCs w:val="22"/>
                <w:u w:val="single"/>
              </w:rPr>
              <w:t xml:space="preserve"> 202</w:t>
            </w:r>
            <w:r w:rsidR="00147EBB">
              <w:rPr>
                <w:b/>
                <w:i/>
                <w:sz w:val="22"/>
                <w:szCs w:val="22"/>
                <w:u w:val="single"/>
              </w:rPr>
              <w:t>4</w:t>
            </w:r>
          </w:p>
          <w:p w14:paraId="54890086" w14:textId="77777777" w:rsidR="00381659" w:rsidRDefault="009B7880" w:rsidP="00575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 mail </w:t>
            </w:r>
            <w:r w:rsidR="0078258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ou </w:t>
            </w:r>
            <w:r w:rsidR="00A74541">
              <w:rPr>
                <w:b/>
                <w:sz w:val="22"/>
                <w:szCs w:val="22"/>
              </w:rPr>
              <w:t>envoi postal</w:t>
            </w:r>
            <w:r w:rsidR="0078258C">
              <w:rPr>
                <w:b/>
                <w:sz w:val="22"/>
                <w:szCs w:val="22"/>
              </w:rPr>
              <w:t>)</w:t>
            </w:r>
          </w:p>
          <w:p w14:paraId="26E601B4" w14:textId="77777777" w:rsidR="0078258C" w:rsidRDefault="0078258C" w:rsidP="00575F5B">
            <w:pPr>
              <w:jc w:val="center"/>
              <w:rPr>
                <w:b/>
                <w:sz w:val="22"/>
                <w:szCs w:val="22"/>
              </w:rPr>
            </w:pPr>
          </w:p>
          <w:p w14:paraId="60DC14E1" w14:textId="2E10CAEF" w:rsidR="0078258C" w:rsidRPr="003F7834" w:rsidRDefault="0078258C" w:rsidP="003F7834">
            <w:pPr>
              <w:jc w:val="center"/>
              <w:rPr>
                <w:sz w:val="28"/>
                <w:szCs w:val="28"/>
                <w:lang w:val="pt-PT"/>
              </w:rPr>
            </w:pPr>
            <w:r w:rsidRPr="004E7BEC">
              <w:rPr>
                <w:sz w:val="28"/>
                <w:szCs w:val="28"/>
                <w:lang w:val="pt-PT"/>
              </w:rPr>
              <w:t xml:space="preserve">E-mail : </w:t>
            </w:r>
            <w:r w:rsidR="003F7834" w:rsidRPr="00B749BC">
              <w:rPr>
                <w:b/>
                <w:lang w:val="pt-PT"/>
              </w:rPr>
              <w:t>secretariat@sprev.org</w:t>
            </w:r>
          </w:p>
          <w:p w14:paraId="7619E84E" w14:textId="278295A0" w:rsidR="00EB31D2" w:rsidRPr="003F7834" w:rsidRDefault="004E7BEC" w:rsidP="008E1846">
            <w:pPr>
              <w:jc w:val="center"/>
              <w:rPr>
                <w:sz w:val="22"/>
                <w:szCs w:val="22"/>
                <w:lang w:val="pt-PT"/>
              </w:rPr>
            </w:pPr>
            <w:r w:rsidRPr="003F7834">
              <w:rPr>
                <w:sz w:val="22"/>
                <w:szCs w:val="22"/>
                <w:lang w:val="pt-PT"/>
              </w:rPr>
              <w:t xml:space="preserve">Espace OZANAM, </w:t>
            </w:r>
            <w:r w:rsidR="000F2D1E" w:rsidRPr="003F7834">
              <w:rPr>
                <w:sz w:val="22"/>
                <w:szCs w:val="22"/>
                <w:lang w:val="pt-PT"/>
              </w:rPr>
              <w:t>M.D.</w:t>
            </w:r>
            <w:r w:rsidRPr="003F7834">
              <w:rPr>
                <w:sz w:val="22"/>
                <w:szCs w:val="22"/>
                <w:lang w:val="pt-PT"/>
              </w:rPr>
              <w:t xml:space="preserve"> de Keraudren</w:t>
            </w:r>
          </w:p>
          <w:p w14:paraId="084860D4" w14:textId="6DF323D9" w:rsidR="004E7BEC" w:rsidRPr="004E7BEC" w:rsidRDefault="004E7BEC" w:rsidP="008E1846">
            <w:pPr>
              <w:jc w:val="center"/>
              <w:rPr>
                <w:sz w:val="22"/>
                <w:szCs w:val="22"/>
              </w:rPr>
            </w:pPr>
            <w:r w:rsidRPr="004E7BEC">
              <w:rPr>
                <w:sz w:val="22"/>
                <w:szCs w:val="22"/>
              </w:rPr>
              <w:t>110 avenue Ernestine de Trémaudan, 29200 B</w:t>
            </w:r>
            <w:r>
              <w:rPr>
                <w:sz w:val="22"/>
                <w:szCs w:val="22"/>
              </w:rPr>
              <w:t>REST</w:t>
            </w:r>
          </w:p>
          <w:p w14:paraId="5AF2001B" w14:textId="7C9B63FE" w:rsidR="00EB31D2" w:rsidRPr="007153F8" w:rsidRDefault="00EB31D2" w:rsidP="008E1846">
            <w:pPr>
              <w:jc w:val="center"/>
              <w:rPr>
                <w:sz w:val="22"/>
                <w:szCs w:val="22"/>
              </w:rPr>
            </w:pPr>
            <w:r w:rsidRPr="007153F8">
              <w:rPr>
                <w:sz w:val="22"/>
                <w:szCs w:val="22"/>
              </w:rPr>
              <w:t>Téléphone : 0</w:t>
            </w:r>
            <w:r w:rsidR="000E7789">
              <w:rPr>
                <w:sz w:val="22"/>
                <w:szCs w:val="22"/>
              </w:rPr>
              <w:t>6</w:t>
            </w:r>
            <w:r w:rsidRPr="007153F8">
              <w:rPr>
                <w:sz w:val="22"/>
                <w:szCs w:val="22"/>
              </w:rPr>
              <w:t>.</w:t>
            </w:r>
            <w:r w:rsidR="004E7BEC">
              <w:rPr>
                <w:sz w:val="22"/>
                <w:szCs w:val="22"/>
              </w:rPr>
              <w:t>49.54.06.68.</w:t>
            </w:r>
            <w:r w:rsidRPr="007153F8">
              <w:rPr>
                <w:sz w:val="22"/>
                <w:szCs w:val="22"/>
              </w:rPr>
              <w:t xml:space="preserve"> </w:t>
            </w:r>
          </w:p>
          <w:p w14:paraId="10FAEABF" w14:textId="77777777" w:rsidR="004818A1" w:rsidRDefault="004818A1" w:rsidP="008E1846">
            <w:pPr>
              <w:jc w:val="center"/>
              <w:rPr>
                <w:sz w:val="22"/>
                <w:szCs w:val="22"/>
              </w:rPr>
            </w:pPr>
          </w:p>
          <w:p w14:paraId="050C5A30" w14:textId="77777777" w:rsidR="00575F5B" w:rsidRPr="001369B6" w:rsidRDefault="00575F5B" w:rsidP="00F41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45EC8AC6" w14:textId="77777777" w:rsidR="00EB31D2" w:rsidRPr="008E1846" w:rsidRDefault="00EB31D2" w:rsidP="008E1846">
            <w:pPr>
              <w:ind w:right="-315"/>
              <w:rPr>
                <w:sz w:val="16"/>
                <w:szCs w:val="16"/>
              </w:rPr>
            </w:pPr>
            <w:r w:rsidRPr="008E1846">
              <w:rPr>
                <w:sz w:val="16"/>
                <w:szCs w:val="16"/>
              </w:rPr>
              <w:t xml:space="preserve">Cadre réservé à </w:t>
            </w:r>
            <w:smartTag w:uri="urn:schemas-microsoft-com:office:smarttags" w:element="PersonName">
              <w:smartTagPr>
                <w:attr w:name="ProductID" w:val="la SPREV"/>
              </w:smartTagPr>
              <w:r w:rsidRPr="008E1846">
                <w:rPr>
                  <w:sz w:val="16"/>
                  <w:szCs w:val="16"/>
                </w:rPr>
                <w:t>la SPREV</w:t>
              </w:r>
            </w:smartTag>
          </w:p>
          <w:p w14:paraId="1E94B5A2" w14:textId="77777777" w:rsidR="00EB31D2" w:rsidRPr="008E1846" w:rsidRDefault="00EB31D2" w:rsidP="008E1846">
            <w:pPr>
              <w:ind w:right="-315"/>
              <w:jc w:val="center"/>
              <w:rPr>
                <w:sz w:val="18"/>
                <w:szCs w:val="18"/>
              </w:rPr>
            </w:pPr>
          </w:p>
          <w:p w14:paraId="4A08CA50" w14:textId="77777777" w:rsidR="00EB31D2" w:rsidRPr="008E1846" w:rsidRDefault="00EB31D2" w:rsidP="00EB31D2">
            <w:pPr>
              <w:rPr>
                <w:sz w:val="18"/>
                <w:szCs w:val="18"/>
              </w:rPr>
            </w:pPr>
            <w:r w:rsidRPr="008E1846">
              <w:rPr>
                <w:sz w:val="18"/>
                <w:szCs w:val="18"/>
              </w:rPr>
              <w:t>Centre :</w:t>
            </w:r>
          </w:p>
          <w:p w14:paraId="4E463D52" w14:textId="77777777" w:rsidR="00EB31D2" w:rsidRPr="008E1846" w:rsidRDefault="00EB31D2" w:rsidP="00EB31D2">
            <w:pPr>
              <w:rPr>
                <w:sz w:val="18"/>
                <w:szCs w:val="18"/>
              </w:rPr>
            </w:pPr>
          </w:p>
          <w:p w14:paraId="77AB5FF5" w14:textId="77777777" w:rsidR="00EB31D2" w:rsidRPr="008E1846" w:rsidRDefault="00EB31D2" w:rsidP="00EB31D2">
            <w:pPr>
              <w:rPr>
                <w:sz w:val="18"/>
                <w:szCs w:val="18"/>
              </w:rPr>
            </w:pPr>
          </w:p>
          <w:p w14:paraId="048D2CCC" w14:textId="77777777" w:rsidR="00EB31D2" w:rsidRPr="008E1846" w:rsidRDefault="00EB31D2" w:rsidP="00EB31D2">
            <w:pPr>
              <w:rPr>
                <w:sz w:val="18"/>
                <w:szCs w:val="18"/>
              </w:rPr>
            </w:pPr>
            <w:r w:rsidRPr="008E1846">
              <w:rPr>
                <w:sz w:val="18"/>
                <w:szCs w:val="18"/>
              </w:rPr>
              <w:t>Mois</w:t>
            </w:r>
          </w:p>
          <w:p w14:paraId="36FC4C13" w14:textId="77777777" w:rsidR="00EB31D2" w:rsidRDefault="00EB31D2" w:rsidP="006452E4"/>
        </w:tc>
      </w:tr>
      <w:tr w:rsidR="008E1846" w14:paraId="6A066584" w14:textId="77777777" w:rsidTr="009772EB">
        <w:trPr>
          <w:trHeight w:val="1893"/>
        </w:trPr>
        <w:tc>
          <w:tcPr>
            <w:tcW w:w="1384" w:type="dxa"/>
            <w:vMerge/>
            <w:shd w:val="clear" w:color="auto" w:fill="auto"/>
          </w:tcPr>
          <w:p w14:paraId="69BBB256" w14:textId="77777777" w:rsidR="00EB31D2" w:rsidRDefault="00EB31D2" w:rsidP="006452E4"/>
        </w:tc>
        <w:tc>
          <w:tcPr>
            <w:tcW w:w="7151" w:type="dxa"/>
            <w:vMerge/>
            <w:shd w:val="clear" w:color="auto" w:fill="auto"/>
          </w:tcPr>
          <w:p w14:paraId="60B58FEA" w14:textId="77777777" w:rsidR="00EB31D2" w:rsidRPr="008E1846" w:rsidRDefault="00EB31D2" w:rsidP="008E1846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14:paraId="305EFBD2" w14:textId="77777777" w:rsidR="00EB31D2" w:rsidRPr="008E1846" w:rsidRDefault="00EB31D2" w:rsidP="00EB31D2">
            <w:pPr>
              <w:rPr>
                <w:b/>
                <w:sz w:val="20"/>
                <w:szCs w:val="20"/>
              </w:rPr>
            </w:pPr>
            <w:r w:rsidRPr="008E1846">
              <w:rPr>
                <w:b/>
                <w:sz w:val="20"/>
                <w:szCs w:val="20"/>
              </w:rPr>
              <w:t>Photo obligatoire</w:t>
            </w:r>
          </w:p>
          <w:p w14:paraId="46EF6BC6" w14:textId="77777777" w:rsidR="00EB31D2" w:rsidRDefault="00EB31D2" w:rsidP="006452E4"/>
        </w:tc>
      </w:tr>
      <w:tr w:rsidR="00EB31D2" w14:paraId="69D22C2D" w14:textId="77777777" w:rsidTr="009772EB">
        <w:tc>
          <w:tcPr>
            <w:tcW w:w="10632" w:type="dxa"/>
            <w:gridSpan w:val="3"/>
            <w:shd w:val="clear" w:color="auto" w:fill="auto"/>
          </w:tcPr>
          <w:p w14:paraId="23FA3F75" w14:textId="7EC93684" w:rsidR="00EB31D2" w:rsidRDefault="00EB31D2" w:rsidP="005F6B2A">
            <w:pPr>
              <w:rPr>
                <w:b/>
                <w:sz w:val="28"/>
                <w:szCs w:val="20"/>
              </w:rPr>
            </w:pPr>
            <w:r w:rsidRPr="00F41BA1">
              <w:rPr>
                <w:b/>
                <w:sz w:val="28"/>
                <w:szCs w:val="20"/>
              </w:rPr>
              <w:t>NOM :</w:t>
            </w:r>
            <w:r w:rsidRPr="00F41BA1">
              <w:rPr>
                <w:b/>
                <w:sz w:val="28"/>
                <w:szCs w:val="20"/>
              </w:rPr>
              <w:tab/>
            </w:r>
            <w:r w:rsidRPr="00F41BA1">
              <w:rPr>
                <w:b/>
                <w:sz w:val="28"/>
                <w:szCs w:val="20"/>
              </w:rPr>
              <w:tab/>
            </w:r>
            <w:r w:rsidRPr="00F41BA1">
              <w:rPr>
                <w:b/>
                <w:sz w:val="28"/>
                <w:szCs w:val="20"/>
              </w:rPr>
              <w:tab/>
            </w:r>
            <w:r w:rsidRPr="00F41BA1">
              <w:rPr>
                <w:b/>
                <w:sz w:val="28"/>
                <w:szCs w:val="20"/>
              </w:rPr>
              <w:tab/>
            </w:r>
            <w:r w:rsidRPr="00F41BA1">
              <w:rPr>
                <w:b/>
                <w:sz w:val="28"/>
                <w:szCs w:val="20"/>
              </w:rPr>
              <w:tab/>
            </w:r>
            <w:r w:rsidRPr="00F41BA1">
              <w:rPr>
                <w:b/>
                <w:sz w:val="28"/>
                <w:szCs w:val="20"/>
              </w:rPr>
              <w:tab/>
              <w:t xml:space="preserve">Prénom : </w:t>
            </w:r>
          </w:p>
          <w:p w14:paraId="083D6110" w14:textId="77777777" w:rsidR="005F6B2A" w:rsidRPr="005F6B2A" w:rsidRDefault="005F6B2A" w:rsidP="005F6B2A">
            <w:pPr>
              <w:rPr>
                <w:b/>
                <w:sz w:val="28"/>
                <w:szCs w:val="20"/>
              </w:rPr>
            </w:pPr>
          </w:p>
          <w:p w14:paraId="52613D7A" w14:textId="77777777" w:rsidR="00EB31D2" w:rsidRPr="00D97076" w:rsidRDefault="00EB31D2" w:rsidP="008E1846">
            <w:pPr>
              <w:tabs>
                <w:tab w:val="left" w:pos="3420"/>
              </w:tabs>
              <w:rPr>
                <w:b/>
                <w:sz w:val="22"/>
                <w:szCs w:val="22"/>
              </w:rPr>
            </w:pPr>
            <w:r w:rsidRPr="00D97076">
              <w:rPr>
                <w:b/>
                <w:sz w:val="22"/>
                <w:szCs w:val="22"/>
              </w:rPr>
              <w:t>Adresse 1</w:t>
            </w:r>
            <w:r w:rsidRPr="00D97076">
              <w:rPr>
                <w:sz w:val="22"/>
                <w:szCs w:val="22"/>
              </w:rPr>
              <w:t xml:space="preserve"> </w:t>
            </w:r>
            <w:r w:rsidRPr="00D97076">
              <w:rPr>
                <w:b/>
                <w:sz w:val="22"/>
                <w:szCs w:val="22"/>
              </w:rPr>
              <w:t>(</w:t>
            </w:r>
            <w:r w:rsidR="00DE399A" w:rsidRPr="00D97076">
              <w:rPr>
                <w:b/>
                <w:sz w:val="22"/>
                <w:szCs w:val="22"/>
              </w:rPr>
              <w:t>parents) N</w:t>
            </w:r>
            <w:r w:rsidRPr="00D97076">
              <w:rPr>
                <w:b/>
                <w:sz w:val="22"/>
                <w:szCs w:val="22"/>
              </w:rPr>
              <w:t xml:space="preserve">°  </w:t>
            </w:r>
            <w:r w:rsidRPr="00D97076">
              <w:rPr>
                <w:b/>
                <w:sz w:val="22"/>
                <w:szCs w:val="22"/>
              </w:rPr>
              <w:tab/>
              <w:t xml:space="preserve">Rue  </w:t>
            </w:r>
          </w:p>
          <w:p w14:paraId="77804037" w14:textId="77777777" w:rsidR="00EB31D2" w:rsidRPr="00D97076" w:rsidRDefault="00EB31D2" w:rsidP="008E1846">
            <w:pPr>
              <w:tabs>
                <w:tab w:val="left" w:pos="3420"/>
              </w:tabs>
              <w:rPr>
                <w:b/>
                <w:sz w:val="22"/>
                <w:szCs w:val="22"/>
              </w:rPr>
            </w:pPr>
          </w:p>
          <w:p w14:paraId="0E2C8874" w14:textId="2E1BC51E" w:rsidR="00EB31D2" w:rsidRPr="00F41BA1" w:rsidRDefault="00EB31D2" w:rsidP="008E1846">
            <w:pPr>
              <w:tabs>
                <w:tab w:val="left" w:pos="2700"/>
                <w:tab w:val="left" w:pos="6300"/>
                <w:tab w:val="left" w:pos="7380"/>
                <w:tab w:val="left" w:pos="7920"/>
                <w:tab w:val="left" w:pos="8100"/>
              </w:tabs>
              <w:ind w:right="-495"/>
              <w:rPr>
                <w:b/>
                <w:sz w:val="28"/>
                <w:szCs w:val="20"/>
              </w:rPr>
            </w:pPr>
            <w:r w:rsidRPr="00D97076">
              <w:rPr>
                <w:b/>
                <w:sz w:val="22"/>
                <w:szCs w:val="22"/>
              </w:rPr>
              <w:t>Code postal</w:t>
            </w:r>
            <w:r w:rsidRPr="00D97076">
              <w:rPr>
                <w:b/>
                <w:sz w:val="22"/>
                <w:szCs w:val="22"/>
              </w:rPr>
              <w:tab/>
              <w:t xml:space="preserve">Ville </w:t>
            </w:r>
            <w:r w:rsidRPr="00975083">
              <w:rPr>
                <w:b/>
                <w:sz w:val="20"/>
                <w:szCs w:val="20"/>
              </w:rPr>
              <w:tab/>
            </w:r>
            <w:r w:rsidR="000E7789">
              <w:rPr>
                <w:b/>
                <w:sz w:val="20"/>
                <w:szCs w:val="20"/>
              </w:rPr>
              <w:t xml:space="preserve">                     </w:t>
            </w:r>
            <w:r w:rsidRPr="00F41BA1">
              <w:rPr>
                <w:b/>
                <w:sz w:val="28"/>
                <w:szCs w:val="20"/>
              </w:rPr>
              <w:sym w:font="Wingdings" w:char="F028"/>
            </w:r>
            <w:r w:rsidR="004E7BEC">
              <w:rPr>
                <w:b/>
                <w:sz w:val="28"/>
                <w:szCs w:val="20"/>
              </w:rPr>
              <w:t xml:space="preserve"> tel :</w:t>
            </w:r>
          </w:p>
          <w:p w14:paraId="5D7B7107" w14:textId="77777777" w:rsidR="00EB31D2" w:rsidRPr="00975083" w:rsidRDefault="00EB31D2" w:rsidP="008E1846">
            <w:pPr>
              <w:tabs>
                <w:tab w:val="left" w:pos="3420"/>
                <w:tab w:val="left" w:pos="7380"/>
                <w:tab w:val="left" w:pos="7920"/>
                <w:tab w:val="left" w:pos="8100"/>
              </w:tabs>
              <w:rPr>
                <w:b/>
                <w:sz w:val="20"/>
                <w:szCs w:val="20"/>
              </w:rPr>
            </w:pPr>
            <w:r w:rsidRPr="00975083">
              <w:rPr>
                <w:b/>
                <w:sz w:val="20"/>
                <w:szCs w:val="20"/>
              </w:rPr>
              <w:tab/>
            </w:r>
            <w:r w:rsidRPr="00975083">
              <w:rPr>
                <w:b/>
                <w:sz w:val="20"/>
                <w:szCs w:val="20"/>
              </w:rPr>
              <w:tab/>
              <w:t xml:space="preserve">      </w:t>
            </w:r>
            <w:r w:rsidRPr="00975083">
              <w:rPr>
                <w:b/>
                <w:sz w:val="20"/>
                <w:szCs w:val="20"/>
              </w:rPr>
              <w:tab/>
            </w:r>
          </w:p>
          <w:p w14:paraId="63ABFDCC" w14:textId="0D512985" w:rsidR="00EB31D2" w:rsidRPr="00F41BA1" w:rsidRDefault="00EB31D2" w:rsidP="008E1846">
            <w:pPr>
              <w:tabs>
                <w:tab w:val="left" w:pos="2160"/>
                <w:tab w:val="left" w:pos="3420"/>
                <w:tab w:val="left" w:pos="3780"/>
                <w:tab w:val="left" w:pos="4320"/>
                <w:tab w:val="left" w:pos="7380"/>
                <w:tab w:val="left" w:pos="7920"/>
                <w:tab w:val="left" w:pos="8100"/>
              </w:tabs>
              <w:ind w:right="-495"/>
              <w:rPr>
                <w:sz w:val="28"/>
                <w:szCs w:val="20"/>
              </w:rPr>
            </w:pPr>
            <w:r w:rsidRPr="00D97076">
              <w:rPr>
                <w:b/>
                <w:sz w:val="22"/>
                <w:szCs w:val="22"/>
              </w:rPr>
              <w:t xml:space="preserve">Adresse 2 (étudiant) </w:t>
            </w:r>
            <w:r w:rsidRPr="00D97076">
              <w:rPr>
                <w:b/>
                <w:sz w:val="22"/>
                <w:szCs w:val="22"/>
              </w:rPr>
              <w:tab/>
              <w:t xml:space="preserve">N° </w:t>
            </w:r>
            <w:r w:rsidRPr="00D97076">
              <w:rPr>
                <w:b/>
                <w:sz w:val="22"/>
                <w:szCs w:val="22"/>
              </w:rPr>
              <w:tab/>
              <w:t xml:space="preserve">Rue </w:t>
            </w:r>
            <w:r w:rsidRPr="00975083">
              <w:rPr>
                <w:sz w:val="20"/>
                <w:szCs w:val="20"/>
              </w:rPr>
              <w:tab/>
            </w:r>
            <w:r w:rsidRPr="00975083">
              <w:rPr>
                <w:sz w:val="20"/>
                <w:szCs w:val="20"/>
              </w:rPr>
              <w:tab/>
            </w:r>
            <w:r w:rsidRPr="00F41BA1">
              <w:rPr>
                <w:sz w:val="28"/>
                <w:szCs w:val="20"/>
              </w:rPr>
              <w:sym w:font="Wingdings" w:char="F028"/>
            </w:r>
            <w:r w:rsidRPr="00F41BA1">
              <w:rPr>
                <w:b/>
                <w:sz w:val="28"/>
                <w:szCs w:val="20"/>
              </w:rPr>
              <w:t xml:space="preserve"> </w:t>
            </w:r>
            <w:r w:rsidR="004E7BEC">
              <w:rPr>
                <w:b/>
                <w:sz w:val="28"/>
                <w:szCs w:val="20"/>
              </w:rPr>
              <w:t>tel :</w:t>
            </w:r>
          </w:p>
          <w:p w14:paraId="5834564C" w14:textId="77777777" w:rsidR="00EB31D2" w:rsidRPr="00975083" w:rsidRDefault="00EB31D2" w:rsidP="008E1846">
            <w:pPr>
              <w:tabs>
                <w:tab w:val="left" w:pos="2160"/>
                <w:tab w:val="left" w:pos="3420"/>
                <w:tab w:val="left" w:pos="4320"/>
                <w:tab w:val="left" w:pos="7380"/>
                <w:tab w:val="left" w:pos="7920"/>
                <w:tab w:val="left" w:pos="8100"/>
              </w:tabs>
              <w:rPr>
                <w:b/>
                <w:sz w:val="20"/>
                <w:szCs w:val="20"/>
              </w:rPr>
            </w:pPr>
          </w:p>
          <w:p w14:paraId="6ADF7D9E" w14:textId="77777777" w:rsidR="00EB31D2" w:rsidRPr="00D97076" w:rsidRDefault="00EB31D2" w:rsidP="008E1846">
            <w:pPr>
              <w:tabs>
                <w:tab w:val="left" w:pos="2160"/>
                <w:tab w:val="left" w:pos="2700"/>
                <w:tab w:val="left" w:pos="4320"/>
                <w:tab w:val="left" w:pos="7380"/>
                <w:tab w:val="left" w:pos="7920"/>
                <w:tab w:val="left" w:pos="8100"/>
              </w:tabs>
              <w:ind w:right="-495"/>
              <w:rPr>
                <w:b/>
                <w:sz w:val="22"/>
                <w:szCs w:val="22"/>
              </w:rPr>
            </w:pPr>
            <w:r w:rsidRPr="00D97076">
              <w:rPr>
                <w:b/>
                <w:sz w:val="22"/>
                <w:szCs w:val="22"/>
              </w:rPr>
              <w:t>Code postal</w:t>
            </w:r>
            <w:r w:rsidRPr="00D97076">
              <w:rPr>
                <w:b/>
                <w:sz w:val="22"/>
                <w:szCs w:val="22"/>
              </w:rPr>
              <w:tab/>
            </w:r>
            <w:r w:rsidRPr="00D97076">
              <w:rPr>
                <w:b/>
                <w:sz w:val="22"/>
                <w:szCs w:val="22"/>
              </w:rPr>
              <w:tab/>
              <w:t xml:space="preserve">Ville </w:t>
            </w:r>
            <w:r w:rsidRPr="00D97076">
              <w:rPr>
                <w:sz w:val="22"/>
                <w:szCs w:val="22"/>
              </w:rPr>
              <w:tab/>
            </w:r>
            <w:r w:rsidRPr="00D97076">
              <w:rPr>
                <w:sz w:val="22"/>
                <w:szCs w:val="22"/>
              </w:rPr>
              <w:tab/>
              <w:t xml:space="preserve">      </w:t>
            </w:r>
            <w:r w:rsidRPr="00D97076">
              <w:rPr>
                <w:sz w:val="22"/>
                <w:szCs w:val="22"/>
              </w:rPr>
              <w:tab/>
            </w:r>
            <w:r w:rsidRPr="00D97076">
              <w:rPr>
                <w:sz w:val="22"/>
                <w:szCs w:val="22"/>
              </w:rPr>
              <w:tab/>
              <w:t xml:space="preserve">  </w:t>
            </w:r>
          </w:p>
          <w:p w14:paraId="1AE318B4" w14:textId="77777777" w:rsidR="00EB31D2" w:rsidRPr="00975083" w:rsidRDefault="00EB31D2" w:rsidP="008E1846">
            <w:pPr>
              <w:tabs>
                <w:tab w:val="left" w:pos="2160"/>
                <w:tab w:val="left" w:pos="3060"/>
                <w:tab w:val="left" w:pos="4320"/>
                <w:tab w:val="left" w:pos="7380"/>
              </w:tabs>
              <w:rPr>
                <w:b/>
                <w:sz w:val="20"/>
                <w:szCs w:val="20"/>
              </w:rPr>
            </w:pPr>
          </w:p>
          <w:p w14:paraId="15376013" w14:textId="77777777" w:rsidR="00EB31D2" w:rsidRPr="00D97076" w:rsidRDefault="00EB31D2" w:rsidP="008E1846">
            <w:pPr>
              <w:tabs>
                <w:tab w:val="left" w:pos="2160"/>
                <w:tab w:val="left" w:pos="3060"/>
                <w:tab w:val="left" w:pos="4320"/>
                <w:tab w:val="left" w:pos="7380"/>
              </w:tabs>
              <w:rPr>
                <w:sz w:val="28"/>
                <w:szCs w:val="28"/>
              </w:rPr>
            </w:pPr>
            <w:r w:rsidRPr="00D97076">
              <w:rPr>
                <w:b/>
                <w:sz w:val="28"/>
                <w:szCs w:val="28"/>
              </w:rPr>
              <w:t>E-mail :</w:t>
            </w:r>
            <w:r w:rsidRPr="00D97076">
              <w:rPr>
                <w:sz w:val="28"/>
                <w:szCs w:val="28"/>
              </w:rPr>
              <w:tab/>
            </w:r>
          </w:p>
          <w:p w14:paraId="086D729A" w14:textId="77777777" w:rsidR="00EB31D2" w:rsidRPr="00975083" w:rsidRDefault="00EB31D2" w:rsidP="006452E4">
            <w:pPr>
              <w:rPr>
                <w:sz w:val="20"/>
                <w:szCs w:val="20"/>
              </w:rPr>
            </w:pPr>
          </w:p>
        </w:tc>
      </w:tr>
      <w:tr w:rsidR="00EB31D2" w14:paraId="17754C83" w14:textId="77777777" w:rsidTr="005F6B2A">
        <w:trPr>
          <w:trHeight w:val="7001"/>
        </w:trPr>
        <w:tc>
          <w:tcPr>
            <w:tcW w:w="10632" w:type="dxa"/>
            <w:gridSpan w:val="3"/>
            <w:shd w:val="clear" w:color="auto" w:fill="auto"/>
          </w:tcPr>
          <w:p w14:paraId="3EF596F6" w14:textId="77777777" w:rsidR="00EB31D2" w:rsidRPr="00D97076" w:rsidRDefault="00EB31D2" w:rsidP="00EB31D2">
            <w:pPr>
              <w:rPr>
                <w:b/>
              </w:rPr>
            </w:pPr>
            <w:r w:rsidRPr="00D97076">
              <w:rPr>
                <w:b/>
              </w:rPr>
              <w:t xml:space="preserve">Date et lieu de naissance : </w:t>
            </w:r>
          </w:p>
          <w:p w14:paraId="6EAD2252" w14:textId="77777777" w:rsidR="004818A1" w:rsidRDefault="004818A1" w:rsidP="008E1846">
            <w:pPr>
              <w:tabs>
                <w:tab w:val="left" w:pos="4500"/>
                <w:tab w:val="left" w:pos="7380"/>
              </w:tabs>
              <w:rPr>
                <w:b/>
                <w:sz w:val="20"/>
                <w:szCs w:val="20"/>
              </w:rPr>
            </w:pPr>
          </w:p>
          <w:p w14:paraId="030AA485" w14:textId="77777777" w:rsidR="00EB31D2" w:rsidRPr="00D97076" w:rsidRDefault="00EB31D2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  <w:r w:rsidRPr="00D97076">
              <w:rPr>
                <w:b/>
              </w:rPr>
              <w:t>Etudes en cours :</w:t>
            </w:r>
            <w:r w:rsidRPr="00D97076">
              <w:rPr>
                <w:b/>
              </w:rPr>
              <w:tab/>
              <w:t>Niveau :</w:t>
            </w:r>
            <w:r w:rsidRPr="00D97076">
              <w:rPr>
                <w:b/>
              </w:rPr>
              <w:tab/>
              <w:t>Université :</w:t>
            </w:r>
          </w:p>
          <w:p w14:paraId="4A563831" w14:textId="77777777" w:rsidR="00EB31D2" w:rsidRPr="00D97076" w:rsidRDefault="00EB31D2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</w:p>
          <w:p w14:paraId="68B67A48" w14:textId="77777777" w:rsidR="00EB31D2" w:rsidRPr="00D97076" w:rsidRDefault="00EB31D2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  <w:r w:rsidRPr="00D97076">
              <w:rPr>
                <w:b/>
              </w:rPr>
              <w:t>Autres formations et diplômes obtenus :</w:t>
            </w:r>
          </w:p>
          <w:p w14:paraId="3B7DFBC4" w14:textId="77777777" w:rsidR="00EB31D2" w:rsidRPr="00D97076" w:rsidRDefault="00EB31D2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</w:p>
          <w:p w14:paraId="6B305F59" w14:textId="77777777" w:rsidR="00EB31D2" w:rsidRPr="00D97076" w:rsidRDefault="004818A1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  <w:r w:rsidRPr="00D97076">
              <w:rPr>
                <w:b/>
              </w:rPr>
              <w:t xml:space="preserve">Langue(s) parlée(s)couramment : </w:t>
            </w:r>
            <w:r w:rsidR="00EB31D2" w:rsidRPr="00D97076">
              <w:rPr>
                <w:b/>
              </w:rPr>
              <w:t xml:space="preserve">Anglais </w:t>
            </w:r>
            <w:r w:rsidR="00EF4B83" w:rsidRPr="00D97076">
              <w:rPr>
                <w:b/>
                <w:noProof/>
              </w:rPr>
              <w:drawing>
                <wp:inline distT="0" distB="0" distL="0" distR="0" wp14:anchorId="5918FD76" wp14:editId="2EC0790D">
                  <wp:extent cx="123825" cy="1238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31D2" w:rsidRPr="00D97076">
              <w:rPr>
                <w:b/>
              </w:rPr>
              <w:t xml:space="preserve">  Espagnol </w:t>
            </w:r>
            <w:r w:rsidR="00EF4B83" w:rsidRPr="00D97076">
              <w:rPr>
                <w:b/>
                <w:noProof/>
              </w:rPr>
              <w:drawing>
                <wp:inline distT="0" distB="0" distL="0" distR="0" wp14:anchorId="28F0B1C1" wp14:editId="34DFFE46">
                  <wp:extent cx="123825" cy="1238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31D2" w:rsidRPr="00D97076">
              <w:rPr>
                <w:b/>
              </w:rPr>
              <w:t xml:space="preserve">   Allemand </w:t>
            </w:r>
            <w:r w:rsidR="00EF4B83" w:rsidRPr="00D97076">
              <w:rPr>
                <w:b/>
                <w:noProof/>
              </w:rPr>
              <w:drawing>
                <wp:inline distT="0" distB="0" distL="0" distR="0" wp14:anchorId="102A9002" wp14:editId="4BE368A1">
                  <wp:extent cx="123825" cy="12382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31D2" w:rsidRPr="00D97076">
              <w:rPr>
                <w:b/>
              </w:rPr>
              <w:t xml:space="preserve">  Italien </w:t>
            </w:r>
            <w:r w:rsidR="00EF4B83" w:rsidRPr="00D97076">
              <w:rPr>
                <w:b/>
                <w:noProof/>
              </w:rPr>
              <w:drawing>
                <wp:inline distT="0" distB="0" distL="0" distR="0" wp14:anchorId="6E31C266" wp14:editId="05FBC210">
                  <wp:extent cx="123825" cy="1238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076">
              <w:rPr>
                <w:b/>
              </w:rPr>
              <w:t xml:space="preserve"> Autres :</w:t>
            </w:r>
          </w:p>
          <w:p w14:paraId="1AF36159" w14:textId="77777777" w:rsidR="00EB31D2" w:rsidRPr="00D97076" w:rsidRDefault="00EB31D2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</w:p>
          <w:p w14:paraId="05EA440A" w14:textId="77777777" w:rsidR="00EB31D2" w:rsidRPr="00D97076" w:rsidRDefault="00EB31D2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  <w:r w:rsidRPr="00D97076">
              <w:rPr>
                <w:b/>
              </w:rPr>
              <w:t>Expérience professionnelle :</w:t>
            </w:r>
          </w:p>
          <w:p w14:paraId="0740E9A9" w14:textId="77777777" w:rsidR="00EB31D2" w:rsidRPr="00D97076" w:rsidRDefault="00EB31D2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</w:p>
          <w:p w14:paraId="6050AA72" w14:textId="77777777" w:rsidR="00EB31D2" w:rsidRPr="00D97076" w:rsidRDefault="00EB31D2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  <w:r w:rsidRPr="00D97076">
              <w:rPr>
                <w:b/>
              </w:rPr>
              <w:t>Activité (s) associative (s) :</w:t>
            </w:r>
          </w:p>
          <w:p w14:paraId="11A7BE25" w14:textId="77777777" w:rsidR="00EB31D2" w:rsidRPr="00D97076" w:rsidRDefault="00EB31D2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</w:p>
          <w:p w14:paraId="6B36460A" w14:textId="77777777" w:rsidR="0090245C" w:rsidRPr="00D97076" w:rsidRDefault="0090245C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</w:p>
          <w:p w14:paraId="1C29DB1B" w14:textId="77777777" w:rsidR="00EB31D2" w:rsidRPr="00D97076" w:rsidRDefault="00EB31D2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  <w:r w:rsidRPr="00D97076">
              <w:rPr>
                <w:b/>
              </w:rPr>
              <w:t>Loisirs :</w:t>
            </w:r>
          </w:p>
          <w:p w14:paraId="0CC75CD3" w14:textId="77777777" w:rsidR="00575F5B" w:rsidRPr="00D97076" w:rsidRDefault="00575F5B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</w:p>
          <w:p w14:paraId="5740BF1A" w14:textId="77777777" w:rsidR="00EB31D2" w:rsidRPr="00D97076" w:rsidRDefault="00EB31D2" w:rsidP="008E1846">
            <w:pPr>
              <w:tabs>
                <w:tab w:val="left" w:pos="4500"/>
                <w:tab w:val="left" w:pos="7380"/>
              </w:tabs>
            </w:pPr>
          </w:p>
          <w:p w14:paraId="69F027FA" w14:textId="77777777" w:rsidR="00EB31D2" w:rsidRPr="00D97076" w:rsidRDefault="00EB31D2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  <w:r w:rsidRPr="00D97076">
              <w:rPr>
                <w:b/>
              </w:rPr>
              <w:t>Divers :</w:t>
            </w:r>
          </w:p>
          <w:p w14:paraId="3D3A925D" w14:textId="77777777" w:rsidR="00575F5B" w:rsidRPr="00D97076" w:rsidRDefault="00575F5B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</w:p>
          <w:p w14:paraId="0B0DCCE2" w14:textId="77777777" w:rsidR="00EB31D2" w:rsidRPr="00D97076" w:rsidRDefault="00EB31D2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</w:p>
          <w:p w14:paraId="2B79BE70" w14:textId="77777777" w:rsidR="00EB31D2" w:rsidRPr="00D97076" w:rsidRDefault="00EB31D2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  <w:r w:rsidRPr="00D97076">
              <w:rPr>
                <w:b/>
              </w:rPr>
              <w:t>Voiture</w:t>
            </w:r>
            <w:r w:rsidR="00575F5B" w:rsidRPr="00D97076">
              <w:rPr>
                <w:b/>
              </w:rPr>
              <w:t xml:space="preserve"> pour l’été</w:t>
            </w:r>
            <w:r w:rsidRPr="00D97076">
              <w:rPr>
                <w:b/>
              </w:rPr>
              <w:t xml:space="preserve"> : </w:t>
            </w:r>
            <w:r w:rsidR="00B23BB4" w:rsidRPr="00D97076">
              <w:rPr>
                <w:b/>
              </w:rPr>
              <w:t xml:space="preserve"> </w:t>
            </w:r>
            <w:r w:rsidR="0090245C" w:rsidRPr="00D97076">
              <w:rPr>
                <w:b/>
              </w:rPr>
              <w:t xml:space="preserve">            </w:t>
            </w:r>
            <w:r w:rsidRPr="00D97076">
              <w:rPr>
                <w:b/>
              </w:rPr>
              <w:t xml:space="preserve">Oui </w:t>
            </w:r>
            <w:r w:rsidR="00EF4B83" w:rsidRPr="00D97076">
              <w:rPr>
                <w:b/>
                <w:noProof/>
              </w:rPr>
              <w:drawing>
                <wp:inline distT="0" distB="0" distL="0" distR="0" wp14:anchorId="26508ECB" wp14:editId="7B82D750">
                  <wp:extent cx="123825" cy="1238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076">
              <w:rPr>
                <w:b/>
              </w:rPr>
              <w:t xml:space="preserve">         Non </w:t>
            </w:r>
            <w:r w:rsidR="00EF4B83" w:rsidRPr="00D97076">
              <w:rPr>
                <w:b/>
                <w:noProof/>
              </w:rPr>
              <w:drawing>
                <wp:inline distT="0" distB="0" distL="0" distR="0" wp14:anchorId="658B0289" wp14:editId="20ED1FF5">
                  <wp:extent cx="123825" cy="1238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5F5B" w:rsidRPr="00D97076">
              <w:rPr>
                <w:b/>
              </w:rPr>
              <w:t xml:space="preserve"> </w:t>
            </w:r>
            <w:r w:rsidR="0090245C" w:rsidRPr="00D97076">
              <w:rPr>
                <w:b/>
              </w:rPr>
              <w:t xml:space="preserve">               </w:t>
            </w:r>
            <w:r w:rsidR="00575F5B" w:rsidRPr="00D97076">
              <w:rPr>
                <w:b/>
              </w:rPr>
              <w:t xml:space="preserve">Peut-être </w:t>
            </w:r>
            <w:r w:rsidR="00575F5B" w:rsidRPr="00D97076">
              <w:rPr>
                <w:b/>
                <w:noProof/>
              </w:rPr>
              <w:drawing>
                <wp:inline distT="0" distB="0" distL="0" distR="0" wp14:anchorId="43EFB9D8" wp14:editId="5EB96404">
                  <wp:extent cx="123825" cy="1238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8B9B56" w14:textId="77777777" w:rsidR="00381659" w:rsidRPr="00D97076" w:rsidRDefault="00381659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</w:p>
          <w:p w14:paraId="1ED32B7B" w14:textId="2EAE299E" w:rsidR="00381659" w:rsidRDefault="00381659" w:rsidP="00381659">
            <w:pPr>
              <w:tabs>
                <w:tab w:val="left" w:pos="4500"/>
                <w:tab w:val="left" w:pos="7380"/>
              </w:tabs>
              <w:rPr>
                <w:b/>
              </w:rPr>
            </w:pPr>
            <w:r w:rsidRPr="00D97076">
              <w:rPr>
                <w:b/>
              </w:rPr>
              <w:t>Pour les anciens sprévistes, centre (s) expérimenté (s) :</w:t>
            </w:r>
          </w:p>
          <w:p w14:paraId="6A7F63C5" w14:textId="77777777" w:rsidR="009772EB" w:rsidRPr="00D97076" w:rsidRDefault="009772EB" w:rsidP="00381659">
            <w:pPr>
              <w:tabs>
                <w:tab w:val="left" w:pos="4500"/>
                <w:tab w:val="left" w:pos="7380"/>
              </w:tabs>
              <w:rPr>
                <w:b/>
              </w:rPr>
            </w:pPr>
          </w:p>
          <w:p w14:paraId="43649A4B" w14:textId="77777777" w:rsidR="00EB31D2" w:rsidRDefault="00EB31D2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</w:p>
          <w:p w14:paraId="057FF8C1" w14:textId="77777777" w:rsidR="00EB31D2" w:rsidRPr="00D97076" w:rsidRDefault="00EB31D2" w:rsidP="008E1846">
            <w:pPr>
              <w:tabs>
                <w:tab w:val="left" w:pos="4500"/>
                <w:tab w:val="left" w:pos="7380"/>
              </w:tabs>
              <w:rPr>
                <w:b/>
              </w:rPr>
            </w:pPr>
            <w:r w:rsidRPr="00D97076">
              <w:rPr>
                <w:b/>
              </w:rPr>
              <w:t>Pour les nouveaux membres : comment avez-vous connu la SPREV ?</w:t>
            </w:r>
          </w:p>
          <w:p w14:paraId="1976BEDC" w14:textId="77777777" w:rsidR="00EB31D2" w:rsidRPr="00381659" w:rsidRDefault="00EB31D2" w:rsidP="008E1846">
            <w:pPr>
              <w:ind w:left="-360" w:right="-315"/>
              <w:jc w:val="center"/>
              <w:rPr>
                <w:b/>
                <w:sz w:val="22"/>
                <w:szCs w:val="22"/>
              </w:rPr>
            </w:pPr>
            <w:r w:rsidRPr="00381659">
              <w:rPr>
                <w:b/>
                <w:sz w:val="22"/>
                <w:szCs w:val="22"/>
              </w:rPr>
              <w:t xml:space="preserve">Un stage de 3 jours est nécessaire pour les nouveaux candidats. </w:t>
            </w:r>
          </w:p>
          <w:p w14:paraId="7B84C0FB" w14:textId="690F7EC7" w:rsidR="00EB31D2" w:rsidRPr="00381659" w:rsidRDefault="00F06715" w:rsidP="008E1846">
            <w:pPr>
              <w:ind w:right="-315"/>
              <w:jc w:val="center"/>
              <w:rPr>
                <w:b/>
                <w:sz w:val="22"/>
                <w:szCs w:val="22"/>
              </w:rPr>
            </w:pPr>
            <w:r w:rsidRPr="00381659">
              <w:rPr>
                <w:b/>
                <w:sz w:val="22"/>
                <w:szCs w:val="22"/>
              </w:rPr>
              <w:t xml:space="preserve">Il aura lieu les </w:t>
            </w:r>
            <w:r w:rsidR="00147EBB">
              <w:rPr>
                <w:b/>
                <w:sz w:val="22"/>
                <w:szCs w:val="22"/>
              </w:rPr>
              <w:t>18</w:t>
            </w:r>
            <w:r w:rsidR="000E7789">
              <w:rPr>
                <w:b/>
                <w:sz w:val="22"/>
                <w:szCs w:val="22"/>
              </w:rPr>
              <w:t xml:space="preserve">, </w:t>
            </w:r>
            <w:r w:rsidR="00147EBB">
              <w:rPr>
                <w:b/>
                <w:sz w:val="22"/>
                <w:szCs w:val="22"/>
              </w:rPr>
              <w:t>19</w:t>
            </w:r>
            <w:r w:rsidR="000E7789">
              <w:rPr>
                <w:b/>
                <w:sz w:val="22"/>
                <w:szCs w:val="22"/>
              </w:rPr>
              <w:t xml:space="preserve"> et </w:t>
            </w:r>
            <w:r w:rsidR="00147EBB">
              <w:rPr>
                <w:b/>
                <w:sz w:val="22"/>
                <w:szCs w:val="22"/>
              </w:rPr>
              <w:t>20</w:t>
            </w:r>
            <w:r w:rsidR="000E7789">
              <w:rPr>
                <w:b/>
                <w:sz w:val="22"/>
                <w:szCs w:val="22"/>
              </w:rPr>
              <w:t xml:space="preserve"> mai à </w:t>
            </w:r>
            <w:r w:rsidR="00147EBB">
              <w:rPr>
                <w:b/>
                <w:sz w:val="22"/>
                <w:szCs w:val="22"/>
              </w:rPr>
              <w:t>Guingamp (22</w:t>
            </w:r>
            <w:r w:rsidR="000E7789">
              <w:rPr>
                <w:b/>
                <w:sz w:val="22"/>
                <w:szCs w:val="22"/>
              </w:rPr>
              <w:t>)</w:t>
            </w:r>
          </w:p>
          <w:p w14:paraId="3A4C2D5E" w14:textId="59EA37B3" w:rsidR="00FD71EE" w:rsidRPr="00B93A1B" w:rsidRDefault="00EB31D2" w:rsidP="00B93A1B">
            <w:pPr>
              <w:jc w:val="center"/>
              <w:rPr>
                <w:b/>
                <w:sz w:val="20"/>
                <w:szCs w:val="20"/>
              </w:rPr>
            </w:pPr>
            <w:r w:rsidRPr="00975083">
              <w:rPr>
                <w:b/>
                <w:sz w:val="20"/>
                <w:szCs w:val="20"/>
              </w:rPr>
              <w:t>Une fiche d'inscription et les renseignements nécessaires pour participer au sta</w:t>
            </w:r>
            <w:r w:rsidR="00EC746F" w:rsidRPr="00975083">
              <w:rPr>
                <w:b/>
                <w:sz w:val="20"/>
                <w:szCs w:val="20"/>
              </w:rPr>
              <w:t xml:space="preserve">ge vous parviendront </w:t>
            </w:r>
            <w:r w:rsidR="00E73E19">
              <w:rPr>
                <w:b/>
                <w:sz w:val="20"/>
                <w:szCs w:val="20"/>
              </w:rPr>
              <w:t>fin</w:t>
            </w:r>
            <w:r w:rsidR="00EC746F" w:rsidRPr="00975083">
              <w:rPr>
                <w:b/>
                <w:sz w:val="20"/>
                <w:szCs w:val="20"/>
              </w:rPr>
              <w:t xml:space="preserve"> </w:t>
            </w:r>
            <w:r w:rsidR="000E7789">
              <w:rPr>
                <w:b/>
                <w:sz w:val="20"/>
                <w:szCs w:val="20"/>
              </w:rPr>
              <w:t>avril</w:t>
            </w:r>
          </w:p>
        </w:tc>
      </w:tr>
      <w:tr w:rsidR="00EB31D2" w14:paraId="5A497BB3" w14:textId="77777777" w:rsidTr="009772EB">
        <w:trPr>
          <w:trHeight w:val="906"/>
        </w:trPr>
        <w:tc>
          <w:tcPr>
            <w:tcW w:w="8535" w:type="dxa"/>
            <w:gridSpan w:val="2"/>
            <w:shd w:val="clear" w:color="auto" w:fill="auto"/>
          </w:tcPr>
          <w:p w14:paraId="0A04FD82" w14:textId="77777777" w:rsidR="00381659" w:rsidRPr="005F6B2A" w:rsidRDefault="00EB31D2" w:rsidP="00575F5B">
            <w:pPr>
              <w:jc w:val="center"/>
              <w:rPr>
                <w:b/>
                <w:sz w:val="22"/>
                <w:szCs w:val="22"/>
              </w:rPr>
            </w:pPr>
            <w:r w:rsidRPr="005F6B2A">
              <w:rPr>
                <w:b/>
                <w:sz w:val="22"/>
                <w:szCs w:val="22"/>
              </w:rPr>
              <w:t>TRÈS IMPORTANT</w:t>
            </w:r>
          </w:p>
          <w:p w14:paraId="4F7A4A75" w14:textId="572A75CB" w:rsidR="00EB31D2" w:rsidRPr="005F6B2A" w:rsidRDefault="00EB31D2" w:rsidP="00381659">
            <w:pPr>
              <w:jc w:val="both"/>
              <w:rPr>
                <w:b/>
                <w:sz w:val="18"/>
                <w:szCs w:val="18"/>
              </w:rPr>
            </w:pPr>
            <w:r w:rsidRPr="005F6B2A">
              <w:rPr>
                <w:b/>
                <w:sz w:val="18"/>
                <w:szCs w:val="18"/>
              </w:rPr>
              <w:t>N'oubliez pas d</w:t>
            </w:r>
            <w:r w:rsidR="004818A1" w:rsidRPr="005F6B2A">
              <w:rPr>
                <w:b/>
                <w:sz w:val="18"/>
                <w:szCs w:val="18"/>
              </w:rPr>
              <w:t xml:space="preserve">e </w:t>
            </w:r>
            <w:r w:rsidRPr="005F6B2A">
              <w:rPr>
                <w:b/>
                <w:sz w:val="18"/>
                <w:szCs w:val="18"/>
              </w:rPr>
              <w:t>joindre</w:t>
            </w:r>
            <w:r w:rsidR="005919A5" w:rsidRPr="005F6B2A">
              <w:rPr>
                <w:b/>
                <w:sz w:val="18"/>
                <w:szCs w:val="18"/>
              </w:rPr>
              <w:t xml:space="preserve"> une photo et une lettre </w:t>
            </w:r>
            <w:r w:rsidRPr="005F6B2A">
              <w:rPr>
                <w:b/>
                <w:sz w:val="18"/>
                <w:szCs w:val="18"/>
              </w:rPr>
              <w:t>expliquant votre intérêt pour l’activité de guide</w:t>
            </w:r>
            <w:r w:rsidR="005919A5" w:rsidRPr="005F6B2A">
              <w:rPr>
                <w:b/>
                <w:sz w:val="18"/>
                <w:szCs w:val="18"/>
              </w:rPr>
              <w:t xml:space="preserve"> SPREV. </w:t>
            </w:r>
            <w:r w:rsidRPr="005F6B2A">
              <w:rPr>
                <w:b/>
                <w:sz w:val="18"/>
                <w:szCs w:val="18"/>
              </w:rPr>
              <w:t>Il en sera tenu le plus grand compte pour le placement.</w:t>
            </w:r>
          </w:p>
          <w:p w14:paraId="12D0BC26" w14:textId="3A143F8A" w:rsidR="00B93A1B" w:rsidRPr="005F6B2A" w:rsidRDefault="00B93A1B" w:rsidP="00B93A1B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5F6B2A">
              <w:rPr>
                <w:b/>
                <w:color w:val="FF0000"/>
                <w:sz w:val="18"/>
                <w:szCs w:val="18"/>
              </w:rPr>
              <w:t>La SPREV traite les données recueillies dans les fiches d’information afin de pouvoir assurer les fonctionnements des centres et le défraiement des guides.</w:t>
            </w:r>
          </w:p>
          <w:p w14:paraId="7C7E1560" w14:textId="11E50932" w:rsidR="00B93A1B" w:rsidRPr="00575F5B" w:rsidRDefault="00B93A1B" w:rsidP="00B93A1B">
            <w:pPr>
              <w:jc w:val="both"/>
              <w:rPr>
                <w:b/>
                <w:sz w:val="20"/>
                <w:szCs w:val="20"/>
              </w:rPr>
            </w:pPr>
            <w:r w:rsidRPr="005F6B2A">
              <w:rPr>
                <w:b/>
                <w:color w:val="FF0000"/>
                <w:sz w:val="18"/>
                <w:szCs w:val="18"/>
              </w:rPr>
              <w:t>Pour en savoir plus sur la gestion de vos données personnelles et pour exercer vos droits, reportez-vous à la notice ci-jointe</w:t>
            </w:r>
            <w:r w:rsidRPr="00B93A1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097" w:type="dxa"/>
            <w:shd w:val="clear" w:color="auto" w:fill="auto"/>
          </w:tcPr>
          <w:p w14:paraId="0C070A13" w14:textId="15C20622" w:rsidR="00EB31D2" w:rsidRPr="008E1846" w:rsidRDefault="00EB31D2" w:rsidP="00A1257D">
            <w:pPr>
              <w:jc w:val="center"/>
              <w:rPr>
                <w:sz w:val="16"/>
                <w:szCs w:val="16"/>
              </w:rPr>
            </w:pPr>
            <w:r w:rsidRPr="008E1846">
              <w:rPr>
                <w:sz w:val="16"/>
                <w:szCs w:val="16"/>
              </w:rPr>
              <w:t>Réservé à la SP</w:t>
            </w:r>
            <w:r w:rsidR="00B93A1B">
              <w:rPr>
                <w:sz w:val="16"/>
                <w:szCs w:val="16"/>
              </w:rPr>
              <w:t>RE</w:t>
            </w:r>
            <w:r w:rsidRPr="008E1846">
              <w:rPr>
                <w:sz w:val="16"/>
                <w:szCs w:val="16"/>
              </w:rPr>
              <w:t>V</w:t>
            </w:r>
          </w:p>
          <w:p w14:paraId="051A3AAC" w14:textId="77777777" w:rsidR="00EB31D2" w:rsidRPr="00575F5B" w:rsidRDefault="00EB31D2" w:rsidP="00575F5B">
            <w:pPr>
              <w:jc w:val="center"/>
              <w:rPr>
                <w:sz w:val="16"/>
                <w:szCs w:val="16"/>
              </w:rPr>
            </w:pPr>
            <w:r w:rsidRPr="008E1846">
              <w:rPr>
                <w:sz w:val="16"/>
                <w:szCs w:val="16"/>
              </w:rPr>
              <w:t>Date de réception</w:t>
            </w:r>
          </w:p>
        </w:tc>
      </w:tr>
    </w:tbl>
    <w:p w14:paraId="501B6A1A" w14:textId="77777777" w:rsidR="009B7F92" w:rsidRDefault="009B7F92" w:rsidP="007B54A3">
      <w:pPr>
        <w:jc w:val="both"/>
      </w:pPr>
    </w:p>
    <w:sectPr w:rsidR="009B7F92" w:rsidSect="00446BA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659F" w14:textId="77777777" w:rsidR="00446BAE" w:rsidRDefault="00446BAE" w:rsidP="004E7BEC">
      <w:r>
        <w:separator/>
      </w:r>
    </w:p>
  </w:endnote>
  <w:endnote w:type="continuationSeparator" w:id="0">
    <w:p w14:paraId="202F7457" w14:textId="77777777" w:rsidR="00446BAE" w:rsidRDefault="00446BAE" w:rsidP="004E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CE50" w14:textId="77777777" w:rsidR="00446BAE" w:rsidRDefault="00446BAE" w:rsidP="004E7BEC">
      <w:r>
        <w:separator/>
      </w:r>
    </w:p>
  </w:footnote>
  <w:footnote w:type="continuationSeparator" w:id="0">
    <w:p w14:paraId="2B838914" w14:textId="77777777" w:rsidR="00446BAE" w:rsidRDefault="00446BAE" w:rsidP="004E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E4"/>
    <w:rsid w:val="00010ABB"/>
    <w:rsid w:val="0001612D"/>
    <w:rsid w:val="00031F46"/>
    <w:rsid w:val="00054518"/>
    <w:rsid w:val="00096085"/>
    <w:rsid w:val="000A277C"/>
    <w:rsid w:val="000E7789"/>
    <w:rsid w:val="000F2D1E"/>
    <w:rsid w:val="00122EEB"/>
    <w:rsid w:val="00124C9F"/>
    <w:rsid w:val="001369B6"/>
    <w:rsid w:val="00147EBB"/>
    <w:rsid w:val="001650F2"/>
    <w:rsid w:val="001707F2"/>
    <w:rsid w:val="00176605"/>
    <w:rsid w:val="00186F81"/>
    <w:rsid w:val="001F0D27"/>
    <w:rsid w:val="0020157E"/>
    <w:rsid w:val="002A09CE"/>
    <w:rsid w:val="002A7D6D"/>
    <w:rsid w:val="002E1F7E"/>
    <w:rsid w:val="002F2F92"/>
    <w:rsid w:val="00313E75"/>
    <w:rsid w:val="00381659"/>
    <w:rsid w:val="003F7834"/>
    <w:rsid w:val="00404960"/>
    <w:rsid w:val="00446BAE"/>
    <w:rsid w:val="004818A1"/>
    <w:rsid w:val="0048280B"/>
    <w:rsid w:val="004B4BC0"/>
    <w:rsid w:val="004D540B"/>
    <w:rsid w:val="004E7BEC"/>
    <w:rsid w:val="0050754E"/>
    <w:rsid w:val="00562FB7"/>
    <w:rsid w:val="00575F5B"/>
    <w:rsid w:val="005919A5"/>
    <w:rsid w:val="005F6B2A"/>
    <w:rsid w:val="00611D13"/>
    <w:rsid w:val="0061716E"/>
    <w:rsid w:val="0064013A"/>
    <w:rsid w:val="006452E4"/>
    <w:rsid w:val="00655851"/>
    <w:rsid w:val="00657AB4"/>
    <w:rsid w:val="0067215D"/>
    <w:rsid w:val="006755DD"/>
    <w:rsid w:val="00686257"/>
    <w:rsid w:val="006F52B4"/>
    <w:rsid w:val="007046DC"/>
    <w:rsid w:val="007153F8"/>
    <w:rsid w:val="007659F3"/>
    <w:rsid w:val="0078258C"/>
    <w:rsid w:val="007B00D4"/>
    <w:rsid w:val="007B54A3"/>
    <w:rsid w:val="007B5697"/>
    <w:rsid w:val="007D11C7"/>
    <w:rsid w:val="008009A3"/>
    <w:rsid w:val="0081424E"/>
    <w:rsid w:val="00840DAE"/>
    <w:rsid w:val="00875B04"/>
    <w:rsid w:val="008D63A8"/>
    <w:rsid w:val="008D6DEC"/>
    <w:rsid w:val="008E1846"/>
    <w:rsid w:val="0090245C"/>
    <w:rsid w:val="00931335"/>
    <w:rsid w:val="00957150"/>
    <w:rsid w:val="00975083"/>
    <w:rsid w:val="009769AB"/>
    <w:rsid w:val="009772EB"/>
    <w:rsid w:val="009862B6"/>
    <w:rsid w:val="009947E9"/>
    <w:rsid w:val="009B7880"/>
    <w:rsid w:val="009B7F92"/>
    <w:rsid w:val="009C1888"/>
    <w:rsid w:val="00A1110B"/>
    <w:rsid w:val="00A1257D"/>
    <w:rsid w:val="00A1288B"/>
    <w:rsid w:val="00A17DA1"/>
    <w:rsid w:val="00A5755C"/>
    <w:rsid w:val="00A71A09"/>
    <w:rsid w:val="00A71ED3"/>
    <w:rsid w:val="00A74541"/>
    <w:rsid w:val="00A92E07"/>
    <w:rsid w:val="00AA7CA2"/>
    <w:rsid w:val="00AD2A03"/>
    <w:rsid w:val="00B05354"/>
    <w:rsid w:val="00B23BB4"/>
    <w:rsid w:val="00B26F86"/>
    <w:rsid w:val="00B2769E"/>
    <w:rsid w:val="00B315B1"/>
    <w:rsid w:val="00B749BC"/>
    <w:rsid w:val="00B80081"/>
    <w:rsid w:val="00B93A1B"/>
    <w:rsid w:val="00B966BA"/>
    <w:rsid w:val="00BA3612"/>
    <w:rsid w:val="00BB52F7"/>
    <w:rsid w:val="00BC7B14"/>
    <w:rsid w:val="00C759B3"/>
    <w:rsid w:val="00CB2D10"/>
    <w:rsid w:val="00CC1841"/>
    <w:rsid w:val="00D97076"/>
    <w:rsid w:val="00DA265E"/>
    <w:rsid w:val="00DA57D4"/>
    <w:rsid w:val="00DC4066"/>
    <w:rsid w:val="00DE049D"/>
    <w:rsid w:val="00DE399A"/>
    <w:rsid w:val="00DE74AF"/>
    <w:rsid w:val="00E40C93"/>
    <w:rsid w:val="00E45B16"/>
    <w:rsid w:val="00E73E19"/>
    <w:rsid w:val="00EA08A5"/>
    <w:rsid w:val="00EB0135"/>
    <w:rsid w:val="00EB188B"/>
    <w:rsid w:val="00EB1F92"/>
    <w:rsid w:val="00EB31D2"/>
    <w:rsid w:val="00EC746F"/>
    <w:rsid w:val="00EF4B83"/>
    <w:rsid w:val="00F02237"/>
    <w:rsid w:val="00F06715"/>
    <w:rsid w:val="00F12EFC"/>
    <w:rsid w:val="00F20233"/>
    <w:rsid w:val="00F34B29"/>
    <w:rsid w:val="00F357B7"/>
    <w:rsid w:val="00F41BA1"/>
    <w:rsid w:val="00F42865"/>
    <w:rsid w:val="00F85F16"/>
    <w:rsid w:val="00FD089E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5C2B2980"/>
  <w15:docId w15:val="{368E64DE-8FAC-4153-B01F-3A586AD8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2E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B31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B31D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EB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4818A1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4E7B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E7BEC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4E7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E7B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SPREV SECRETARIAT</dc:creator>
  <cp:keywords/>
  <dc:description/>
  <cp:lastModifiedBy>Antoine Fortin</cp:lastModifiedBy>
  <cp:revision>3</cp:revision>
  <cp:lastPrinted>2022-03-11T15:03:00Z</cp:lastPrinted>
  <dcterms:created xsi:type="dcterms:W3CDTF">2024-01-20T15:00:00Z</dcterms:created>
  <dcterms:modified xsi:type="dcterms:W3CDTF">2024-01-30T19:45:00Z</dcterms:modified>
</cp:coreProperties>
</file>